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6E" w:rsidRPr="00991AD9" w:rsidRDefault="00A65AE1" w:rsidP="00A65AE1">
      <w:pPr>
        <w:ind w:firstLineChars="250" w:firstLine="904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哲学学院优秀大学生</w:t>
      </w:r>
      <w:r w:rsidR="00E6536E" w:rsidRPr="00991AD9">
        <w:rPr>
          <w:rFonts w:hint="eastAsia"/>
          <w:b/>
          <w:sz w:val="36"/>
          <w:szCs w:val="36"/>
        </w:rPr>
        <w:t>暑期夏令营日程安排</w:t>
      </w:r>
    </w:p>
    <w:p w:rsidR="00E6536E" w:rsidRPr="008F4921" w:rsidRDefault="00E6536E" w:rsidP="00E6536E">
      <w:pPr>
        <w:spacing w:line="312" w:lineRule="auto"/>
        <w:jc w:val="center"/>
        <w:rPr>
          <w:rFonts w:ascii="宋体" w:hAnsi="宋体"/>
          <w:sz w:val="30"/>
          <w:szCs w:val="30"/>
        </w:rPr>
      </w:pPr>
      <w:r w:rsidRPr="009F0FDF">
        <w:rPr>
          <w:rFonts w:ascii="宋体" w:hAnsi="宋体" w:hint="eastAsia"/>
          <w:sz w:val="24"/>
        </w:rPr>
        <w:t>（</w:t>
      </w:r>
      <w:r w:rsidR="000C6CE8">
        <w:rPr>
          <w:rFonts w:ascii="宋体" w:hAnsi="宋体" w:hint="eastAsia"/>
          <w:sz w:val="24"/>
        </w:rPr>
        <w:t>2016</w:t>
      </w:r>
      <w:r w:rsidRPr="009F0FDF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7</w:t>
      </w:r>
      <w:r w:rsidRPr="009F0FDF">
        <w:rPr>
          <w:rFonts w:ascii="宋体" w:hAnsi="宋体" w:hint="eastAsia"/>
          <w:sz w:val="24"/>
        </w:rPr>
        <w:t>月</w:t>
      </w:r>
      <w:r w:rsidR="00E20E9D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日——3日</w:t>
      </w:r>
      <w:r w:rsidRPr="009F0FDF">
        <w:rPr>
          <w:rFonts w:ascii="宋体" w:hAnsi="宋体" w:hint="eastAsia"/>
          <w:sz w:val="24"/>
        </w:rPr>
        <w:t>）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5103"/>
        <w:gridCol w:w="2410"/>
      </w:tblGrid>
      <w:tr w:rsidR="00E6536E" w:rsidRPr="00342C3F" w:rsidTr="00E6536E">
        <w:trPr>
          <w:trHeight w:val="1086"/>
          <w:tblHeader/>
        </w:trPr>
        <w:tc>
          <w:tcPr>
            <w:tcW w:w="1702" w:type="dxa"/>
            <w:vAlign w:val="center"/>
          </w:tcPr>
          <w:p w:rsidR="00E6536E" w:rsidRPr="00342C3F" w:rsidRDefault="00E6536E" w:rsidP="006623D8">
            <w:pPr>
              <w:spacing w:line="48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42C3F">
              <w:rPr>
                <w:rFonts w:asciiTheme="minorEastAsia" w:hAnsiTheme="minorEastAsia" w:hint="eastAsia"/>
                <w:b/>
                <w:sz w:val="28"/>
                <w:szCs w:val="28"/>
              </w:rPr>
              <w:t>时  间</w:t>
            </w:r>
          </w:p>
        </w:tc>
        <w:tc>
          <w:tcPr>
            <w:tcW w:w="5103" w:type="dxa"/>
            <w:vAlign w:val="center"/>
          </w:tcPr>
          <w:p w:rsidR="00E6536E" w:rsidRPr="00342C3F" w:rsidRDefault="00E6536E" w:rsidP="006623D8">
            <w:pPr>
              <w:spacing w:line="48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42C3F">
              <w:rPr>
                <w:rFonts w:asciiTheme="minorEastAsia" w:hAnsiTheme="minorEastAsia" w:hint="eastAsia"/>
                <w:b/>
                <w:sz w:val="28"/>
                <w:szCs w:val="28"/>
              </w:rPr>
              <w:t>主 要 内 容</w:t>
            </w:r>
          </w:p>
        </w:tc>
        <w:tc>
          <w:tcPr>
            <w:tcW w:w="2410" w:type="dxa"/>
            <w:vAlign w:val="center"/>
          </w:tcPr>
          <w:p w:rsidR="00E6536E" w:rsidRPr="00342C3F" w:rsidRDefault="00E6536E" w:rsidP="006623D8">
            <w:pPr>
              <w:spacing w:line="48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42C3F">
              <w:rPr>
                <w:rFonts w:asciiTheme="minorEastAsia" w:hAnsiTheme="minorEastAsia" w:hint="eastAsia"/>
                <w:b/>
                <w:sz w:val="28"/>
                <w:szCs w:val="28"/>
              </w:rPr>
              <w:t>地点</w:t>
            </w:r>
          </w:p>
        </w:tc>
      </w:tr>
      <w:tr w:rsidR="00E6536E" w:rsidRPr="00342C3F" w:rsidTr="00E6536E">
        <w:trPr>
          <w:trHeight w:val="525"/>
        </w:trPr>
        <w:tc>
          <w:tcPr>
            <w:tcW w:w="1702" w:type="dxa"/>
            <w:vMerge w:val="restart"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7月</w:t>
            </w:r>
            <w:r w:rsidR="000C6CE8" w:rsidRPr="00342C3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学员报到（</w:t>
            </w:r>
            <w:r w:rsidR="00810EDD" w:rsidRPr="00342C3F">
              <w:rPr>
                <w:rFonts w:asciiTheme="minorEastAsia" w:hAnsiTheme="minorEastAsia" w:hint="eastAsia"/>
                <w:sz w:val="24"/>
                <w:szCs w:val="24"/>
              </w:rPr>
              <w:t>14:30-15</w:t>
            </w: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:00）</w:t>
            </w:r>
          </w:p>
        </w:tc>
        <w:tc>
          <w:tcPr>
            <w:tcW w:w="2410" w:type="dxa"/>
          </w:tcPr>
          <w:p w:rsidR="00E6536E" w:rsidRPr="00342C3F" w:rsidRDefault="00E6536E" w:rsidP="00342C3F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研究生</w:t>
            </w:r>
            <w:r w:rsidR="00342C3F" w:rsidRPr="00342C3F"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办公室</w:t>
            </w:r>
          </w:p>
        </w:tc>
      </w:tr>
      <w:tr w:rsidR="00E6536E" w:rsidRPr="00342C3F" w:rsidTr="006C4BCA">
        <w:trPr>
          <w:trHeight w:val="639"/>
        </w:trPr>
        <w:tc>
          <w:tcPr>
            <w:tcW w:w="1702" w:type="dxa"/>
            <w:vMerge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536E" w:rsidRPr="00342C3F" w:rsidRDefault="00E6536E" w:rsidP="00FE0E4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熟悉考场；参观</w:t>
            </w:r>
            <w:r w:rsidR="00900092" w:rsidRPr="00342C3F">
              <w:rPr>
                <w:rFonts w:asciiTheme="minorEastAsia" w:hAnsiTheme="minorEastAsia" w:hint="eastAsia"/>
                <w:sz w:val="24"/>
                <w:szCs w:val="24"/>
              </w:rPr>
              <w:t>校园</w:t>
            </w: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810EDD" w:rsidRPr="00342C3F">
              <w:rPr>
                <w:rFonts w:asciiTheme="minorEastAsia" w:hAnsiTheme="minorEastAsia" w:hint="eastAsia"/>
                <w:sz w:val="24"/>
                <w:szCs w:val="24"/>
              </w:rPr>
              <w:t>15:00-17</w:t>
            </w: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:00）</w:t>
            </w:r>
          </w:p>
        </w:tc>
        <w:tc>
          <w:tcPr>
            <w:tcW w:w="2410" w:type="dxa"/>
          </w:tcPr>
          <w:p w:rsidR="00E6536E" w:rsidRPr="00342C3F" w:rsidRDefault="00E6536E" w:rsidP="00342C3F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校内</w:t>
            </w:r>
            <w:r w:rsidR="006C4BCA" w:rsidRPr="00342C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E6536E" w:rsidRPr="00342C3F" w:rsidTr="00E6536E">
        <w:trPr>
          <w:trHeight w:val="749"/>
        </w:trPr>
        <w:tc>
          <w:tcPr>
            <w:tcW w:w="1702" w:type="dxa"/>
            <w:vMerge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晚餐（</w:t>
            </w:r>
            <w:r w:rsidR="00810EDD" w:rsidRPr="00342C3F">
              <w:rPr>
                <w:rFonts w:asciiTheme="minorEastAsia" w:hAnsiTheme="minorEastAsia" w:hint="eastAsia"/>
                <w:sz w:val="24"/>
                <w:szCs w:val="24"/>
              </w:rPr>
              <w:t>17:00-17</w:t>
            </w: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:30）</w:t>
            </w:r>
          </w:p>
        </w:tc>
        <w:tc>
          <w:tcPr>
            <w:tcW w:w="2410" w:type="dxa"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536E" w:rsidRPr="00342C3F" w:rsidTr="00E6536E">
        <w:trPr>
          <w:trHeight w:val="720"/>
        </w:trPr>
        <w:tc>
          <w:tcPr>
            <w:tcW w:w="1702" w:type="dxa"/>
            <w:vMerge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 xml:space="preserve">入住酒店（18：00） </w:t>
            </w:r>
          </w:p>
        </w:tc>
        <w:tc>
          <w:tcPr>
            <w:tcW w:w="2410" w:type="dxa"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酒店</w:t>
            </w:r>
          </w:p>
        </w:tc>
      </w:tr>
      <w:tr w:rsidR="00E6536E" w:rsidRPr="00342C3F" w:rsidTr="00FE0E46">
        <w:trPr>
          <w:trHeight w:val="822"/>
        </w:trPr>
        <w:tc>
          <w:tcPr>
            <w:tcW w:w="1702" w:type="dxa"/>
            <w:vMerge w:val="restart"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43A89" w:rsidRPr="00342C3F" w:rsidRDefault="00043A89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7月</w:t>
            </w:r>
            <w:r w:rsidR="000C6CE8" w:rsidRPr="00342C3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43A89" w:rsidRPr="00342C3F" w:rsidRDefault="00043A89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536E" w:rsidRPr="00342C3F" w:rsidRDefault="00FE0E46" w:rsidP="00FE0E4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开营仪</w:t>
            </w:r>
            <w:r w:rsidR="00AE01D2" w:rsidRPr="00342C3F">
              <w:rPr>
                <w:rFonts w:asciiTheme="minorEastAsia" w:hAnsiTheme="minorEastAsia" w:hint="eastAsia"/>
                <w:sz w:val="24"/>
                <w:szCs w:val="24"/>
              </w:rPr>
              <w:t>式</w:t>
            </w:r>
            <w:r w:rsidR="00E6536E" w:rsidRPr="00342C3F">
              <w:rPr>
                <w:rFonts w:asciiTheme="minorEastAsia" w:hAnsiTheme="minorEastAsia" w:hint="eastAsia"/>
                <w:sz w:val="24"/>
                <w:szCs w:val="24"/>
              </w:rPr>
              <w:t>（8：30—9：00）</w:t>
            </w:r>
          </w:p>
        </w:tc>
        <w:tc>
          <w:tcPr>
            <w:tcW w:w="2410" w:type="dxa"/>
          </w:tcPr>
          <w:p w:rsidR="00E6536E" w:rsidRPr="00342C3F" w:rsidRDefault="00635C5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哲学</w:t>
            </w:r>
            <w:r w:rsidR="00E6536E" w:rsidRPr="00342C3F">
              <w:rPr>
                <w:rFonts w:asciiTheme="minorEastAsia" w:hAnsiTheme="minorEastAsia" w:hint="eastAsia"/>
                <w:sz w:val="24"/>
                <w:szCs w:val="24"/>
              </w:rPr>
              <w:t>学院大报告厅</w:t>
            </w:r>
          </w:p>
        </w:tc>
      </w:tr>
      <w:tr w:rsidR="00E6536E" w:rsidRPr="00342C3F" w:rsidTr="00FE0E46">
        <w:trPr>
          <w:trHeight w:val="848"/>
        </w:trPr>
        <w:tc>
          <w:tcPr>
            <w:tcW w:w="1702" w:type="dxa"/>
            <w:vMerge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讲座两场（9：00—10：30；10:40-12:10）</w:t>
            </w:r>
          </w:p>
        </w:tc>
        <w:tc>
          <w:tcPr>
            <w:tcW w:w="2410" w:type="dxa"/>
          </w:tcPr>
          <w:p w:rsidR="00E6536E" w:rsidRPr="00342C3F" w:rsidRDefault="00635C5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哲学</w:t>
            </w:r>
            <w:r w:rsidR="00E6536E" w:rsidRPr="00342C3F">
              <w:rPr>
                <w:rFonts w:asciiTheme="minorEastAsia" w:hAnsiTheme="minorEastAsia" w:hint="eastAsia"/>
                <w:sz w:val="24"/>
                <w:szCs w:val="24"/>
              </w:rPr>
              <w:t>学院大报告厅</w:t>
            </w:r>
          </w:p>
        </w:tc>
      </w:tr>
      <w:tr w:rsidR="00E6536E" w:rsidRPr="00342C3F" w:rsidTr="00E6536E">
        <w:trPr>
          <w:trHeight w:val="818"/>
        </w:trPr>
        <w:tc>
          <w:tcPr>
            <w:tcW w:w="1702" w:type="dxa"/>
            <w:vMerge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午餐  （12:10-12:40</w:t>
            </w:r>
            <w:r w:rsidRPr="00342C3F">
              <w:rPr>
                <w:rFonts w:asciiTheme="minorEastAsia" w:hAnsiTheme="minorEastAsia"/>
                <w:sz w:val="24"/>
                <w:szCs w:val="24"/>
              </w:rPr>
              <w:t>）</w:t>
            </w: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 xml:space="preserve">及休息 </w:t>
            </w:r>
          </w:p>
        </w:tc>
        <w:tc>
          <w:tcPr>
            <w:tcW w:w="2410" w:type="dxa"/>
          </w:tcPr>
          <w:p w:rsidR="00E6536E" w:rsidRPr="00342C3F" w:rsidRDefault="00E6536E" w:rsidP="004E1AA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536E" w:rsidRPr="00342C3F" w:rsidTr="00FE0E46">
        <w:trPr>
          <w:trHeight w:val="857"/>
        </w:trPr>
        <w:tc>
          <w:tcPr>
            <w:tcW w:w="1702" w:type="dxa"/>
            <w:vMerge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笔试</w:t>
            </w:r>
            <w:r w:rsidR="00810EDD" w:rsidRPr="00342C3F">
              <w:rPr>
                <w:rFonts w:asciiTheme="minorEastAsia" w:hAnsiTheme="minorEastAsia" w:hint="eastAsia"/>
                <w:sz w:val="24"/>
                <w:szCs w:val="24"/>
              </w:rPr>
              <w:t xml:space="preserve"> (14:30-16</w:t>
            </w: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:30)</w:t>
            </w:r>
          </w:p>
        </w:tc>
        <w:tc>
          <w:tcPr>
            <w:tcW w:w="2410" w:type="dxa"/>
          </w:tcPr>
          <w:p w:rsidR="00E6536E" w:rsidRPr="00342C3F" w:rsidRDefault="00635C5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哲学</w:t>
            </w:r>
            <w:r w:rsidR="00E6536E" w:rsidRPr="00342C3F">
              <w:rPr>
                <w:rFonts w:asciiTheme="minorEastAsia" w:hAnsiTheme="minorEastAsia" w:hint="eastAsia"/>
                <w:sz w:val="24"/>
                <w:szCs w:val="24"/>
              </w:rPr>
              <w:t>学院大报告厅</w:t>
            </w:r>
          </w:p>
        </w:tc>
      </w:tr>
      <w:tr w:rsidR="006C4BCA" w:rsidRPr="00342C3F" w:rsidTr="006C4BCA">
        <w:trPr>
          <w:trHeight w:val="1166"/>
        </w:trPr>
        <w:tc>
          <w:tcPr>
            <w:tcW w:w="1702" w:type="dxa"/>
            <w:vMerge w:val="restart"/>
          </w:tcPr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7月3日</w:t>
            </w:r>
          </w:p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面试（9：00-11：30）；</w:t>
            </w:r>
          </w:p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报销往来交通费</w:t>
            </w:r>
          </w:p>
        </w:tc>
        <w:tc>
          <w:tcPr>
            <w:tcW w:w="2410" w:type="dxa"/>
          </w:tcPr>
          <w:p w:rsidR="006C4BCA" w:rsidRPr="00342C3F" w:rsidRDefault="003C3FAA" w:rsidP="006623D8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哲学学院小教室</w:t>
            </w:r>
          </w:p>
        </w:tc>
      </w:tr>
      <w:tr w:rsidR="006C4BCA" w:rsidRPr="00342C3F" w:rsidTr="00E6536E">
        <w:trPr>
          <w:trHeight w:val="836"/>
        </w:trPr>
        <w:tc>
          <w:tcPr>
            <w:tcW w:w="1702" w:type="dxa"/>
            <w:vMerge/>
          </w:tcPr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6C4BCA" w:rsidRPr="00342C3F" w:rsidRDefault="006C4BCA" w:rsidP="006623D8">
            <w:pPr>
              <w:tabs>
                <w:tab w:val="right" w:pos="3753"/>
              </w:tabs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午餐 （11：40—12：10）</w:t>
            </w:r>
          </w:p>
        </w:tc>
        <w:tc>
          <w:tcPr>
            <w:tcW w:w="2410" w:type="dxa"/>
          </w:tcPr>
          <w:p w:rsidR="006C4BCA" w:rsidRPr="00342C3F" w:rsidRDefault="006C4BCA" w:rsidP="004E1AA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4BCA" w:rsidRPr="00342C3F" w:rsidTr="00E6536E">
        <w:trPr>
          <w:trHeight w:val="836"/>
        </w:trPr>
        <w:tc>
          <w:tcPr>
            <w:tcW w:w="1702" w:type="dxa"/>
            <w:vMerge/>
          </w:tcPr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学院情况介绍（</w:t>
            </w:r>
            <w:r w:rsidR="003C3FAA" w:rsidRPr="00342C3F">
              <w:rPr>
                <w:rFonts w:asciiTheme="minorEastAsia" w:hAnsiTheme="minorEastAsia" w:hint="eastAsia"/>
                <w:sz w:val="24"/>
                <w:szCs w:val="24"/>
              </w:rPr>
              <w:t>14:30-15</w:t>
            </w:r>
            <w:r w:rsidR="00C32686" w:rsidRPr="00342C3F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00）</w:t>
            </w:r>
          </w:p>
        </w:tc>
        <w:tc>
          <w:tcPr>
            <w:tcW w:w="2410" w:type="dxa"/>
          </w:tcPr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哲学学院大报告厅</w:t>
            </w:r>
          </w:p>
        </w:tc>
      </w:tr>
      <w:tr w:rsidR="006C4BCA" w:rsidRPr="00342C3F" w:rsidTr="00E6536E">
        <w:trPr>
          <w:trHeight w:val="836"/>
        </w:trPr>
        <w:tc>
          <w:tcPr>
            <w:tcW w:w="1702" w:type="dxa"/>
            <w:vMerge/>
          </w:tcPr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6C4BCA" w:rsidRPr="00342C3F" w:rsidRDefault="006C4BCA" w:rsidP="006C4BCA">
            <w:pPr>
              <w:tabs>
                <w:tab w:val="right" w:pos="3753"/>
              </w:tabs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师生座谈（</w:t>
            </w:r>
            <w:r w:rsidR="003C3FAA" w:rsidRPr="00342C3F">
              <w:rPr>
                <w:rFonts w:asciiTheme="minorEastAsia" w:hAnsiTheme="minorEastAsia" w:hint="eastAsia"/>
                <w:sz w:val="24"/>
                <w:szCs w:val="24"/>
              </w:rPr>
              <w:t>15:00-16</w:t>
            </w: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:30）</w:t>
            </w:r>
          </w:p>
        </w:tc>
        <w:tc>
          <w:tcPr>
            <w:tcW w:w="2410" w:type="dxa"/>
          </w:tcPr>
          <w:p w:rsidR="006C4BCA" w:rsidRPr="00342C3F" w:rsidRDefault="003C3FAA" w:rsidP="006C4BC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哲学学院会议室</w:t>
            </w:r>
          </w:p>
        </w:tc>
      </w:tr>
      <w:tr w:rsidR="006C4BCA" w:rsidRPr="00342C3F" w:rsidTr="008263AD">
        <w:trPr>
          <w:trHeight w:val="807"/>
        </w:trPr>
        <w:tc>
          <w:tcPr>
            <w:tcW w:w="1702" w:type="dxa"/>
            <w:vMerge/>
          </w:tcPr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6C4BCA" w:rsidRPr="00342C3F" w:rsidRDefault="006C4BCA" w:rsidP="006C4BCA">
            <w:pPr>
              <w:tabs>
                <w:tab w:val="right" w:pos="3753"/>
              </w:tabs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闭幕式及合影（</w:t>
            </w:r>
            <w:r w:rsidR="003C3FAA" w:rsidRPr="00342C3F">
              <w:rPr>
                <w:rFonts w:asciiTheme="minorEastAsia" w:hAnsiTheme="minorEastAsia" w:hint="eastAsia"/>
                <w:sz w:val="24"/>
                <w:szCs w:val="24"/>
              </w:rPr>
              <w:t>16:30-17</w:t>
            </w: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:00）</w:t>
            </w:r>
          </w:p>
        </w:tc>
        <w:tc>
          <w:tcPr>
            <w:tcW w:w="2410" w:type="dxa"/>
          </w:tcPr>
          <w:p w:rsidR="006C4BCA" w:rsidRPr="00342C3F" w:rsidRDefault="003C3FA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哲学学院大报告厅</w:t>
            </w:r>
          </w:p>
        </w:tc>
      </w:tr>
      <w:tr w:rsidR="006C4BCA" w:rsidRPr="00342C3F" w:rsidTr="006C4BCA">
        <w:trPr>
          <w:trHeight w:val="699"/>
        </w:trPr>
        <w:tc>
          <w:tcPr>
            <w:tcW w:w="1702" w:type="dxa"/>
            <w:vMerge/>
          </w:tcPr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6C4BCA" w:rsidRPr="00342C3F" w:rsidRDefault="000455AE" w:rsidP="006C4BCA">
            <w:pPr>
              <w:tabs>
                <w:tab w:val="right" w:pos="3753"/>
              </w:tabs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营员离校</w:t>
            </w:r>
            <w:r w:rsidR="006C4BCA" w:rsidRPr="00342C3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3C3FAA" w:rsidRPr="00342C3F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 w:rsidR="006C4BCA" w:rsidRPr="00342C3F">
              <w:rPr>
                <w:rFonts w:asciiTheme="minorEastAsia" w:hAnsiTheme="minorEastAsia" w:hint="eastAsia"/>
                <w:sz w:val="24"/>
                <w:szCs w:val="24"/>
              </w:rPr>
              <w:t>:00）</w:t>
            </w:r>
          </w:p>
        </w:tc>
        <w:tc>
          <w:tcPr>
            <w:tcW w:w="2410" w:type="dxa"/>
          </w:tcPr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C79FF" w:rsidRPr="00E6536E" w:rsidRDefault="00A76D9D"/>
    <w:sectPr w:rsidR="00BC79FF" w:rsidRPr="00E6536E" w:rsidSect="00E65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D9D" w:rsidRDefault="00A76D9D" w:rsidP="00630C8A">
      <w:r>
        <w:separator/>
      </w:r>
    </w:p>
  </w:endnote>
  <w:endnote w:type="continuationSeparator" w:id="1">
    <w:p w:rsidR="00A76D9D" w:rsidRDefault="00A76D9D" w:rsidP="00630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D9D" w:rsidRDefault="00A76D9D" w:rsidP="00630C8A">
      <w:r>
        <w:separator/>
      </w:r>
    </w:p>
  </w:footnote>
  <w:footnote w:type="continuationSeparator" w:id="1">
    <w:p w:rsidR="00A76D9D" w:rsidRDefault="00A76D9D" w:rsidP="00630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B18C2"/>
    <w:multiLevelType w:val="hybridMultilevel"/>
    <w:tmpl w:val="120EF3D2"/>
    <w:lvl w:ilvl="0" w:tplc="75943CC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CFB7B66"/>
    <w:multiLevelType w:val="hybridMultilevel"/>
    <w:tmpl w:val="B2DA0CEE"/>
    <w:lvl w:ilvl="0" w:tplc="CA7EF59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E846C7"/>
    <w:multiLevelType w:val="hybridMultilevel"/>
    <w:tmpl w:val="3288DF14"/>
    <w:lvl w:ilvl="0" w:tplc="29EEEEF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36E"/>
    <w:rsid w:val="00003A54"/>
    <w:rsid w:val="00043A89"/>
    <w:rsid w:val="000455AE"/>
    <w:rsid w:val="00066176"/>
    <w:rsid w:val="000C6CE8"/>
    <w:rsid w:val="000C7B57"/>
    <w:rsid w:val="001844FB"/>
    <w:rsid w:val="001C2E45"/>
    <w:rsid w:val="002130ED"/>
    <w:rsid w:val="002E5C67"/>
    <w:rsid w:val="00342C3F"/>
    <w:rsid w:val="003C3FAA"/>
    <w:rsid w:val="003E6785"/>
    <w:rsid w:val="004153D3"/>
    <w:rsid w:val="004A56FF"/>
    <w:rsid w:val="004C5565"/>
    <w:rsid w:val="004E1AAA"/>
    <w:rsid w:val="00630C8A"/>
    <w:rsid w:val="00635C5A"/>
    <w:rsid w:val="006C4BCA"/>
    <w:rsid w:val="00723081"/>
    <w:rsid w:val="00772809"/>
    <w:rsid w:val="00810EDD"/>
    <w:rsid w:val="008227E1"/>
    <w:rsid w:val="008263AD"/>
    <w:rsid w:val="00874696"/>
    <w:rsid w:val="008B29D1"/>
    <w:rsid w:val="00900092"/>
    <w:rsid w:val="00906576"/>
    <w:rsid w:val="009B4526"/>
    <w:rsid w:val="009D762F"/>
    <w:rsid w:val="00A40ACC"/>
    <w:rsid w:val="00A57686"/>
    <w:rsid w:val="00A65AE1"/>
    <w:rsid w:val="00A76D9D"/>
    <w:rsid w:val="00A80BA6"/>
    <w:rsid w:val="00AA1F8A"/>
    <w:rsid w:val="00AE01D2"/>
    <w:rsid w:val="00AF6F0D"/>
    <w:rsid w:val="00BB321D"/>
    <w:rsid w:val="00BD0E38"/>
    <w:rsid w:val="00BD118C"/>
    <w:rsid w:val="00C25933"/>
    <w:rsid w:val="00C3171F"/>
    <w:rsid w:val="00C32686"/>
    <w:rsid w:val="00C34FD0"/>
    <w:rsid w:val="00C377B2"/>
    <w:rsid w:val="00C85126"/>
    <w:rsid w:val="00CF0BC1"/>
    <w:rsid w:val="00D57263"/>
    <w:rsid w:val="00D870AA"/>
    <w:rsid w:val="00DB745E"/>
    <w:rsid w:val="00E02961"/>
    <w:rsid w:val="00E20E9D"/>
    <w:rsid w:val="00E30150"/>
    <w:rsid w:val="00E37F94"/>
    <w:rsid w:val="00E6536E"/>
    <w:rsid w:val="00F25E43"/>
    <w:rsid w:val="00F857B9"/>
    <w:rsid w:val="00F94CEA"/>
    <w:rsid w:val="00FB52B9"/>
    <w:rsid w:val="00FD24E2"/>
    <w:rsid w:val="00FE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6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30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30C8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30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0C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67</Words>
  <Characters>384</Characters>
  <Application>Microsoft Office Word</Application>
  <DocSecurity>0</DocSecurity>
  <Lines>3</Lines>
  <Paragraphs>1</Paragraphs>
  <ScaleCrop>false</ScaleCrop>
  <Company>WwW.YlmF.CoM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USER</cp:lastModifiedBy>
  <cp:revision>40</cp:revision>
  <dcterms:created xsi:type="dcterms:W3CDTF">2015-06-26T06:52:00Z</dcterms:created>
  <dcterms:modified xsi:type="dcterms:W3CDTF">2016-06-17T06:58:00Z</dcterms:modified>
</cp:coreProperties>
</file>